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749EB">
      <w:pPr>
        <w:ind w:firstLine="1802" w:firstLineChars="500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山东省哲学社会科学创新发展研究会</w:t>
      </w:r>
    </w:p>
    <w:p w14:paraId="775E302C">
      <w:pPr>
        <w:ind w:firstLine="2883" w:firstLineChars="800"/>
        <w:rPr>
          <w:rFonts w:hint="eastAsia" w:ascii="华文宋体" w:hAnsi="华文宋体" w:eastAsia="华文宋体" w:cs="华文宋体"/>
          <w:b/>
          <w:bCs/>
          <w:color w:val="auto"/>
          <w:position w:val="0"/>
          <w:sz w:val="36"/>
          <w:szCs w:val="36"/>
        </w:rPr>
      </w:pPr>
      <w:r>
        <w:rPr>
          <w:rFonts w:hint="eastAsia" w:ascii="华文宋体" w:hAnsi="华文宋体" w:eastAsia="华文宋体" w:cs="华文宋体"/>
          <w:b/>
          <w:bCs/>
          <w:sz w:val="36"/>
          <w:szCs w:val="36"/>
        </w:rPr>
        <w:t>学术委员会委员</w:t>
      </w:r>
      <w:r>
        <w:rPr>
          <w:rFonts w:hint="eastAsia" w:ascii="华文宋体" w:hAnsi="华文宋体" w:eastAsia="华文宋体" w:cs="华文宋体"/>
          <w:b/>
          <w:bCs/>
          <w:color w:val="auto"/>
          <w:position w:val="0"/>
          <w:sz w:val="36"/>
          <w:szCs w:val="36"/>
        </w:rPr>
        <w:t>登记表</w:t>
      </w:r>
    </w:p>
    <w:tbl>
      <w:tblPr>
        <w:tblStyle w:val="23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798"/>
        <w:gridCol w:w="996"/>
        <w:gridCol w:w="33"/>
        <w:gridCol w:w="1170"/>
        <w:gridCol w:w="709"/>
        <w:gridCol w:w="1041"/>
        <w:gridCol w:w="2217"/>
      </w:tblGrid>
      <w:tr w14:paraId="24D66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029EB3B3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姓  名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126F0A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932F3F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民族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789B2086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2169B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年龄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67CFFC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7" w:type="dxa"/>
            <w:vMerge w:val="restart"/>
            <w:vAlign w:val="center"/>
          </w:tcPr>
          <w:p w14:paraId="16F7F270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26F51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1107" w:type="dxa"/>
            <w:vAlign w:val="center"/>
          </w:tcPr>
          <w:p w14:paraId="7802A645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身份证号码：</w:t>
            </w:r>
          </w:p>
          <w:p w14:paraId="69105401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94" w:type="dxa"/>
            <w:gridSpan w:val="2"/>
            <w:vAlign w:val="center"/>
          </w:tcPr>
          <w:p w14:paraId="52329D21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315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D3E5A22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750" w:type="dxa"/>
            <w:gridSpan w:val="2"/>
            <w:vAlign w:val="center"/>
          </w:tcPr>
          <w:p w14:paraId="7A97DA5F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7" w:type="dxa"/>
            <w:vMerge w:val="continue"/>
            <w:vAlign w:val="center"/>
          </w:tcPr>
          <w:p w14:paraId="36B7ADD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84F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107" w:type="dxa"/>
            <w:vAlign w:val="center"/>
          </w:tcPr>
          <w:p w14:paraId="682D8304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spacing w:val="-6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position w:val="0"/>
                <w:sz w:val="24"/>
                <w:szCs w:val="24"/>
              </w:rPr>
              <w:t>单位</w:t>
            </w:r>
          </w:p>
          <w:p w14:paraId="3B35D387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position w:val="0"/>
                <w:sz w:val="24"/>
                <w:szCs w:val="24"/>
              </w:rPr>
              <w:t>电话</w:t>
            </w:r>
          </w:p>
        </w:tc>
        <w:tc>
          <w:tcPr>
            <w:tcW w:w="2827" w:type="dxa"/>
            <w:gridSpan w:val="3"/>
            <w:vAlign w:val="center"/>
          </w:tcPr>
          <w:p w14:paraId="34E0E377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left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63AD0B17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spacing w:val="-6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position w:val="0"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 w:cs="宋体"/>
                <w:color w:val="auto"/>
                <w:spacing w:val="-6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position w:val="0"/>
                <w:sz w:val="24"/>
                <w:szCs w:val="24"/>
              </w:rPr>
              <w:t>箱</w:t>
            </w:r>
          </w:p>
        </w:tc>
        <w:tc>
          <w:tcPr>
            <w:tcW w:w="3967" w:type="dxa"/>
            <w:gridSpan w:val="3"/>
            <w:vAlign w:val="center"/>
          </w:tcPr>
          <w:p w14:paraId="7C7DB14E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6D14E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107" w:type="dxa"/>
            <w:vAlign w:val="center"/>
          </w:tcPr>
          <w:p w14:paraId="1004C616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机</w:t>
            </w:r>
          </w:p>
        </w:tc>
        <w:tc>
          <w:tcPr>
            <w:tcW w:w="2827" w:type="dxa"/>
            <w:gridSpan w:val="3"/>
            <w:vAlign w:val="center"/>
          </w:tcPr>
          <w:p w14:paraId="71FA0862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left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7E21426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微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信</w:t>
            </w:r>
          </w:p>
        </w:tc>
        <w:tc>
          <w:tcPr>
            <w:tcW w:w="3967" w:type="dxa"/>
            <w:gridSpan w:val="3"/>
            <w:vAlign w:val="center"/>
          </w:tcPr>
          <w:p w14:paraId="11A9DA82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23F51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1107" w:type="dxa"/>
            <w:vAlign w:val="center"/>
          </w:tcPr>
          <w:p w14:paraId="4932193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通讯地址</w:t>
            </w:r>
          </w:p>
        </w:tc>
        <w:tc>
          <w:tcPr>
            <w:tcW w:w="7964" w:type="dxa"/>
            <w:gridSpan w:val="7"/>
            <w:vAlign w:val="center"/>
          </w:tcPr>
          <w:p w14:paraId="20C3E1C5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63092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  <w:jc w:val="center"/>
        </w:trPr>
        <w:tc>
          <w:tcPr>
            <w:tcW w:w="1107" w:type="dxa"/>
            <w:vAlign w:val="center"/>
          </w:tcPr>
          <w:p w14:paraId="1B42F3F8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专家劳务费转账信息</w:t>
            </w:r>
          </w:p>
        </w:tc>
        <w:tc>
          <w:tcPr>
            <w:tcW w:w="7964" w:type="dxa"/>
            <w:gridSpan w:val="7"/>
            <w:vAlign w:val="center"/>
          </w:tcPr>
          <w:p w14:paraId="06311B7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姓名：</w:t>
            </w:r>
          </w:p>
          <w:p w14:paraId="595A789F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开户银行：</w:t>
            </w:r>
          </w:p>
          <w:p w14:paraId="4D3689C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汇款账号：</w:t>
            </w:r>
          </w:p>
          <w:p w14:paraId="3233DFE2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7A2DB3A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3382721C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5C272F6F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29C3F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6" w:hRule="exact"/>
          <w:jc w:val="center"/>
        </w:trPr>
        <w:tc>
          <w:tcPr>
            <w:tcW w:w="1107" w:type="dxa"/>
            <w:vAlign w:val="center"/>
          </w:tcPr>
          <w:p w14:paraId="1E3585C9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个人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对外宣传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简介（限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00字以内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64" w:type="dxa"/>
            <w:gridSpan w:val="7"/>
            <w:vAlign w:val="center"/>
          </w:tcPr>
          <w:p w14:paraId="1BABD6A3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310E2D69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0B27687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16B7D09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7EEF5E48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56B2938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  <w:p w14:paraId="017DCC60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33680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5" w:hRule="atLeast"/>
          <w:jc w:val="center"/>
        </w:trPr>
        <w:tc>
          <w:tcPr>
            <w:tcW w:w="1107" w:type="dxa"/>
            <w:vAlign w:val="center"/>
          </w:tcPr>
          <w:p w14:paraId="25848064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附件</w:t>
            </w:r>
          </w:p>
        </w:tc>
        <w:tc>
          <w:tcPr>
            <w:tcW w:w="7964" w:type="dxa"/>
            <w:gridSpan w:val="7"/>
            <w:vAlign w:val="center"/>
          </w:tcPr>
          <w:p w14:paraId="5126F098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毕业证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学位证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3身份证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4.职称证明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5.其他荣誉（限2项）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eastAsia="zh-CN"/>
              </w:rPr>
              <w:t>。</w:t>
            </w:r>
          </w:p>
          <w:p w14:paraId="56BD883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  <w:p w14:paraId="71AC311E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  <w:p w14:paraId="7B14FA78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  <w:p w14:paraId="545076C7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  <w:p w14:paraId="7DCF7BB3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</w:tc>
      </w:tr>
    </w:tbl>
    <w:p w14:paraId="4D5054AB"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</w:p>
    <w:p w14:paraId="21F0267C"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注：提交材料</w:t>
      </w:r>
    </w:p>
    <w:p w14:paraId="0C54BDF7"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1.毕业证；2学位证；3身份证；4.职称证明；5.其他荣誉（限2项）；6.学术委员会委员登记表（登记表电子版提交word）。</w:t>
      </w:r>
    </w:p>
    <w:p w14:paraId="6F3C223B"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电子版发邮箱：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u w:val="none"/>
          <w:lang w:val="en-US" w:eastAsia="zh-CN"/>
        </w:rPr>
        <w:instrText xml:space="preserve"> HYPERLINK "mailto:sdsk2024@163.com" </w:instrTex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27"/>
          <w:rFonts w:hint="eastAsia" w:ascii="宋体" w:hAnsi="宋体" w:eastAsia="宋体" w:cs="宋体"/>
          <w:position w:val="0"/>
          <w:sz w:val="24"/>
          <w:szCs w:val="24"/>
          <w:u w:val="none"/>
          <w:lang w:val="en-US" w:eastAsia="zh-CN"/>
        </w:rPr>
        <w:t>sdsk2024@163.com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 xml:space="preserve">    纸质版一份邮寄秘书处</w:t>
      </w:r>
    </w:p>
    <w:p w14:paraId="254DB63A"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 xml:space="preserve">        </w:t>
      </w:r>
    </w:p>
    <w:p w14:paraId="27085F4A"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B1370">
    <w:pPr>
      <w:pStyle w:val="15"/>
      <w:numPr>
        <w:ilvl w:val="0"/>
        <w:numId w:val="0"/>
      </w:numPr>
      <w:autoSpaceDE/>
      <w:autoSpaceDN/>
      <w:snapToGrid w:val="0"/>
      <w:spacing w:before="0" w:after="160" w:line="240" w:lineRule="auto"/>
      <w:ind w:right="0" w:firstLine="0"/>
      <w:jc w:val="center"/>
      <w:rPr>
        <w:rFonts w:hint="default" w:ascii="Times New Roman" w:hAnsi="Times New Roman" w:eastAsia="Times New Roman"/>
        <w:color w:val="auto"/>
        <w:position w:val="0"/>
        <w:sz w:val="18"/>
        <w:szCs w:val="18"/>
      </w:rPr>
    </w:pPr>
    <w:r>
      <w:rPr>
        <w:rFonts w:hint="default" w:ascii="Times New Roman" w:hAnsi="Times New Roman" w:eastAsia="Times New Roman"/>
        <w:color w:val="auto"/>
        <w:position w:val="0"/>
        <w:sz w:val="18"/>
        <w:szCs w:val="18"/>
      </w:rPr>
      <w:fldChar w:fldCharType="begin"/>
    </w:r>
    <w:r>
      <w:instrText xml:space="preserve">PAGE  \* MERGEFORMAT</w:instrText>
    </w:r>
    <w:r>
      <w:fldChar w:fldCharType="separate"/>
    </w:r>
    <w:r>
      <w:rPr>
        <w:rFonts w:hint="default" w:ascii="Times New Roman" w:hAnsi="Times New Roman" w:eastAsia="Times New Roman"/>
        <w:color w:val="auto"/>
        <w:position w:val="0"/>
        <w:sz w:val="18"/>
        <w:szCs w:val="18"/>
      </w:rPr>
      <w:t>1</w:t>
    </w:r>
    <w:r>
      <w:rPr>
        <w:rFonts w:hint="default" w:ascii="Times New Roman" w:hAnsi="Times New Roman" w:eastAsia="Times New Roman"/>
        <w:color w:val="auto"/>
        <w:position w:val="0"/>
        <w:sz w:val="18"/>
        <w:szCs w:val="18"/>
      </w:rPr>
      <w:fldChar w:fldCharType="end"/>
    </w:r>
  </w:p>
  <w:p w14:paraId="7037F0D3">
    <w:pPr>
      <w:pStyle w:val="15"/>
      <w:numPr>
        <w:ilvl w:val="0"/>
        <w:numId w:val="0"/>
      </w:numPr>
      <w:autoSpaceDE/>
      <w:autoSpaceDN/>
      <w:snapToGrid w:val="0"/>
      <w:spacing w:before="0" w:after="160" w:line="240" w:lineRule="auto"/>
      <w:ind w:right="0" w:firstLine="0"/>
      <w:jc w:val="left"/>
      <w:rPr>
        <w:rFonts w:hint="default" w:ascii="Times New Roman" w:hAnsi="Times New Roman" w:eastAsia="Times New Roman"/>
        <w:color w:val="auto"/>
        <w:position w:val="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zFlOGFmNWNkMjNjMDM4ZGFhNGUwNjYyZmQ1YmM2ZDMifQ=="/>
  </w:docVars>
  <w:rsids>
    <w:rsidRoot w:val="00000000"/>
    <w:rsid w:val="01C40DDD"/>
    <w:rsid w:val="01DE1773"/>
    <w:rsid w:val="01FB43C1"/>
    <w:rsid w:val="03107E54"/>
    <w:rsid w:val="05080FE1"/>
    <w:rsid w:val="077B31FA"/>
    <w:rsid w:val="08820F90"/>
    <w:rsid w:val="0C767178"/>
    <w:rsid w:val="0F124079"/>
    <w:rsid w:val="11072A94"/>
    <w:rsid w:val="12384509"/>
    <w:rsid w:val="12415B32"/>
    <w:rsid w:val="128D0D77"/>
    <w:rsid w:val="144627DF"/>
    <w:rsid w:val="14C852B8"/>
    <w:rsid w:val="15192D96"/>
    <w:rsid w:val="15D91311"/>
    <w:rsid w:val="15EC76AA"/>
    <w:rsid w:val="17365E81"/>
    <w:rsid w:val="193C52A5"/>
    <w:rsid w:val="1B50328A"/>
    <w:rsid w:val="1D3A5DDC"/>
    <w:rsid w:val="1D497F91"/>
    <w:rsid w:val="1E8C282B"/>
    <w:rsid w:val="1F066D0A"/>
    <w:rsid w:val="1FFE1506"/>
    <w:rsid w:val="219F0AC7"/>
    <w:rsid w:val="27487899"/>
    <w:rsid w:val="288A7DDB"/>
    <w:rsid w:val="28C17575"/>
    <w:rsid w:val="28D252DE"/>
    <w:rsid w:val="292A6EC8"/>
    <w:rsid w:val="2F9C03F4"/>
    <w:rsid w:val="315947EF"/>
    <w:rsid w:val="31F75DB5"/>
    <w:rsid w:val="34945B3E"/>
    <w:rsid w:val="363B4A32"/>
    <w:rsid w:val="36C02C1A"/>
    <w:rsid w:val="379C71E3"/>
    <w:rsid w:val="37C91FA2"/>
    <w:rsid w:val="37F94635"/>
    <w:rsid w:val="381A45AC"/>
    <w:rsid w:val="386F1159"/>
    <w:rsid w:val="39934616"/>
    <w:rsid w:val="39EE7A9E"/>
    <w:rsid w:val="39FC665F"/>
    <w:rsid w:val="3A884383"/>
    <w:rsid w:val="3C5502A8"/>
    <w:rsid w:val="3DFF3D52"/>
    <w:rsid w:val="3E3C1720"/>
    <w:rsid w:val="406349BB"/>
    <w:rsid w:val="41E00614"/>
    <w:rsid w:val="42042555"/>
    <w:rsid w:val="45280308"/>
    <w:rsid w:val="4613720A"/>
    <w:rsid w:val="46ED7CA6"/>
    <w:rsid w:val="47E4134F"/>
    <w:rsid w:val="48B9676D"/>
    <w:rsid w:val="48D04F3E"/>
    <w:rsid w:val="4A8C1339"/>
    <w:rsid w:val="4AFC1E08"/>
    <w:rsid w:val="4B0B6702"/>
    <w:rsid w:val="4B2257F9"/>
    <w:rsid w:val="4B304395"/>
    <w:rsid w:val="4B700C5B"/>
    <w:rsid w:val="4C9646F1"/>
    <w:rsid w:val="4D1C1569"/>
    <w:rsid w:val="4D341814"/>
    <w:rsid w:val="4E7B76FB"/>
    <w:rsid w:val="4EB1136E"/>
    <w:rsid w:val="4FC155E1"/>
    <w:rsid w:val="50B769E4"/>
    <w:rsid w:val="51724833"/>
    <w:rsid w:val="53BF62DB"/>
    <w:rsid w:val="54E16725"/>
    <w:rsid w:val="55B6370E"/>
    <w:rsid w:val="56C44E5F"/>
    <w:rsid w:val="59626A67"/>
    <w:rsid w:val="59D423B5"/>
    <w:rsid w:val="5B5D70FE"/>
    <w:rsid w:val="5D4B5084"/>
    <w:rsid w:val="613227E3"/>
    <w:rsid w:val="615D0EE2"/>
    <w:rsid w:val="623E0D13"/>
    <w:rsid w:val="628E1C9B"/>
    <w:rsid w:val="62B611F1"/>
    <w:rsid w:val="63DF2082"/>
    <w:rsid w:val="664B25CB"/>
    <w:rsid w:val="689E250C"/>
    <w:rsid w:val="69236EB5"/>
    <w:rsid w:val="69470DF5"/>
    <w:rsid w:val="6A440E91"/>
    <w:rsid w:val="6C133210"/>
    <w:rsid w:val="6D54763D"/>
    <w:rsid w:val="6D6B215A"/>
    <w:rsid w:val="6E13574A"/>
    <w:rsid w:val="6F4B2CC1"/>
    <w:rsid w:val="73CD63C4"/>
    <w:rsid w:val="748A603A"/>
    <w:rsid w:val="74B15375"/>
    <w:rsid w:val="77822FF8"/>
    <w:rsid w:val="784445EE"/>
    <w:rsid w:val="78D45AD6"/>
    <w:rsid w:val="79404F19"/>
    <w:rsid w:val="79AF3136"/>
    <w:rsid w:val="7A08425E"/>
    <w:rsid w:val="7A187C44"/>
    <w:rsid w:val="7B450F0D"/>
    <w:rsid w:val="7C694787"/>
    <w:rsid w:val="7F286B7B"/>
    <w:rsid w:val="7F815141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15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4">
    <w:name w:val="Default Paragraph Font"/>
    <w:semiHidden/>
    <w:qFormat/>
    <w:uiPriority w:val="2"/>
  </w:style>
  <w:style w:type="table" w:default="1" w:styleId="23">
    <w:name w:val="Normal Table"/>
    <w:semiHidden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footer"/>
    <w:basedOn w:val="1"/>
    <w:qFormat/>
    <w:uiPriority w:val="151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7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8">
    <w:name w:val="Subtitle"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19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0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1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2">
    <w:name w:val="Title"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b/>
      <w:w w:val="100"/>
      <w:sz w:val="32"/>
      <w:szCs w:val="32"/>
      <w:shd w:val="clear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character" w:styleId="27">
    <w:name w:val="Hyperlink"/>
    <w:basedOn w:val="24"/>
    <w:uiPriority w:val="0"/>
    <w:rPr>
      <w:color w:val="0000FF"/>
      <w:u w:val="single"/>
    </w:rPr>
  </w:style>
  <w:style w:type="paragraph" w:styleId="28">
    <w:name w:val="No Spacing"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1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1"/>
      <w:szCs w:val="21"/>
      <w:shd w:val="clear"/>
    </w:rPr>
  </w:style>
  <w:style w:type="paragraph" w:styleId="32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6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customStyle="1" w:styleId="37">
    <w:name w:val="TOC Heading"/>
    <w:unhideWhenUsed/>
    <w:qFormat/>
    <w:uiPriority w:val="27"/>
    <w:pPr>
      <w:widowControl/>
      <w:wordWrap/>
      <w:autoSpaceDE/>
      <w:autoSpaceDN/>
    </w:pPr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108</Words>
  <Characters>115</Characters>
  <Lines>0</Lines>
  <Paragraphs>0</Paragraphs>
  <TotalTime>5</TotalTime>
  <ScaleCrop>false</ScaleCrop>
  <LinksUpToDate>false</LinksUpToDate>
  <CharactersWithSpaces>126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2022-04-06T08:16:00Z</dcterms:created>
  <dc:creator>2</dc:creator>
  <cp:lastModifiedBy>裴云峰</cp:lastModifiedBy>
  <dcterms:modified xsi:type="dcterms:W3CDTF">2024-12-16T06:34:05Z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742A9C59497D4F1F95764BC8F79D2542</vt:lpwstr>
  </property>
</Properties>
</file>